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1B46" w14:textId="53C2BC75" w:rsidR="00672CEA" w:rsidRDefault="00A52582" w:rsidP="00A52582">
      <w:pPr>
        <w:tabs>
          <w:tab w:val="left" w:pos="6379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C4AF77" wp14:editId="0105AD4D">
            <wp:simplePos x="0" y="0"/>
            <wp:positionH relativeFrom="column">
              <wp:posOffset>2221230</wp:posOffset>
            </wp:positionH>
            <wp:positionV relativeFrom="paragraph">
              <wp:posOffset>3672840</wp:posOffset>
            </wp:positionV>
            <wp:extent cx="11658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B24324" wp14:editId="73AFC9F0">
            <wp:simplePos x="0" y="0"/>
            <wp:positionH relativeFrom="column">
              <wp:posOffset>-64770</wp:posOffset>
            </wp:positionH>
            <wp:positionV relativeFrom="paragraph">
              <wp:posOffset>1386205</wp:posOffset>
            </wp:positionV>
            <wp:extent cx="6120130" cy="61201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82"/>
    <w:rsid w:val="00672CEA"/>
    <w:rsid w:val="00A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0854"/>
  <w15:chartTrackingRefBased/>
  <w15:docId w15:val="{C986ECC5-808B-4CE0-97ED-7D0D4F6B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Coltro</dc:creator>
  <cp:keywords/>
  <dc:description/>
  <cp:lastModifiedBy>Eliana Coltro</cp:lastModifiedBy>
  <cp:revision>1</cp:revision>
  <dcterms:created xsi:type="dcterms:W3CDTF">2022-12-10T18:22:00Z</dcterms:created>
  <dcterms:modified xsi:type="dcterms:W3CDTF">2022-12-10T18:31:00Z</dcterms:modified>
</cp:coreProperties>
</file>